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1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包河区第五批非公党建工作指导员202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暨任期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情况统计表</w:t>
      </w:r>
    </w:p>
    <w:tbl>
      <w:tblPr>
        <w:tblStyle w:val="2"/>
        <w:tblW w:w="9135" w:type="dxa"/>
        <w:tblInd w:w="-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85"/>
        <w:gridCol w:w="2295"/>
        <w:gridCol w:w="870"/>
        <w:gridCol w:w="1005"/>
        <w:gridCol w:w="990"/>
        <w:gridCol w:w="1005"/>
        <w:gridCol w:w="1380"/>
      </w:tblGrid>
      <w:tr w14:paraId="07A5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F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F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单位和职务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省、市、区派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专职</w:t>
            </w:r>
          </w:p>
          <w:p w14:paraId="2FDA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或兼职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2024-2025年度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考核</w:t>
            </w:r>
          </w:p>
          <w:p w14:paraId="6C42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等次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1529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任期考核等次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27A8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0FDC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5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9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1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合肥市中级人民法院机关党委三级调研员、老干部第四党支部书记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B9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7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F0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9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5DF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B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秦传玉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合肥市人民检察院政治部三级调研员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A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66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2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74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6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常青街道金寨南路社区党委副书记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73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1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B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D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BE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D6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A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  <w:p w14:paraId="7516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F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常青街道九连塘社区党委委员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8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85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B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11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6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7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何光弼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F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合肥市人民检察院政治部干部科四级调研员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1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9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1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CA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7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3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合肥市中级人民法院老干部第一党支部书记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3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BA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4D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8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朱路路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D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常青街道姚公社区居委委员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9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0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不满3年未参加任期考核</w:t>
            </w:r>
          </w:p>
        </w:tc>
      </w:tr>
      <w:tr w14:paraId="0393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辛玉合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A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合肥市人民检察院原预防处主任科员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E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8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C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0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0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6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5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张行道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合肥市人民检察院高新区院三级调研员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B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0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0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A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F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丁阳宁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合肥市人民检察院二级主任科员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2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E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9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B7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2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D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合肥市海事管理服务中心离退休科副科长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C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6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2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7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5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薛如敏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5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合肥市第四人民医院离退休办主任、离退休党支部书记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8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E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9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5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DD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E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7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合肥市应急管理局四级调研员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F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7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4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D5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DC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程相云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包河区人大常委会一级主任科员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0D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2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7E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7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31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62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常青街道经济发展办公室副主任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6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A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CC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E5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F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常青街道油坊岗社区党总支委员、居委会副主任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2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1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8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彭荣进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常青街道淝南社区党委副书记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F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C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D8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41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4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吴丽君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常青街道薛河湾社区党委委员、居委会副主任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8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3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F4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24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D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阚静怡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常青街道梳背桥社区党总支委员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3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8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4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9A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0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余红云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2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常青街道妇联主席、关工委主任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B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A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8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8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A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8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余金柱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常青街道机关党委书记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E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1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C8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C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常青街道平安法治办公室副主任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6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8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0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87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CF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盛媛媛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凌大塘社区组织办工作人员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D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0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2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2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3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63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D4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3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常青街道妇联副主席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B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A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C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7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EC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5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1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常青街道竹西社区党委委员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E0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A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E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A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19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黎小凡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C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常青街道沿河社区党委委员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8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3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22A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0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张贵芝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8C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常青街道竹西社区组织办工作人员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6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E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7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不满3年未参加任期考核</w:t>
            </w:r>
          </w:p>
        </w:tc>
      </w:tr>
      <w:tr w14:paraId="0253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58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9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李祥勇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4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常青街道机关党委副书记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8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1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D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不满3年未参加任期考核</w:t>
            </w:r>
          </w:p>
        </w:tc>
      </w:tr>
      <w:tr w14:paraId="050B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9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7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常青街道仰光社区党委副书记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7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0C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C2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3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涂许君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常青街道党建工作中心工作人员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E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8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2C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95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9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常青街道机关党委副书记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43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3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E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9C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1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61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原常青街道党政办工作人员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1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B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8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7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A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8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原省财政厅二级调研员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D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E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6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A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97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2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徐承毅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市委宣传部四级调研员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1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5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B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6B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69767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4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  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F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省社会科学院机关党委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1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C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A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F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2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3A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D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B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熊雪枫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7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市档案馆保管处四级主任科员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07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B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7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C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1C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6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  <w:p w14:paraId="56AC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李庭军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市审计局三级调研员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B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6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59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A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市档案馆保管处四级主任科员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3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4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7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E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F8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吴连伟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8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市档案馆办公室四级主任科员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9F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F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D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E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68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7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1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B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市委宣传部四级调研员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6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49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A2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  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芜湖路街道友谊社区党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委副书记、纪检委员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F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8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E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5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5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  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10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芜湖路街道应急办副主任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23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6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2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D5A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B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C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芜湖路街道总工会原副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C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A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3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9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0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A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芜湖路街道银河社区党委书记助理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D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2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5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不满3年，不参加任期考核</w:t>
            </w:r>
          </w:p>
        </w:tc>
      </w:tr>
      <w:tr w14:paraId="7819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孙铭涓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芜湖路街道机关党委副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5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C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9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1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不满3年，不参加任期考核</w:t>
            </w:r>
          </w:p>
        </w:tc>
      </w:tr>
      <w:tr w14:paraId="72EC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6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姜亚仙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1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芜湖路街道南园社区党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委副书记、纪检委员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3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3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9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B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C72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6E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周惠惠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芜湖路街道党政综合办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办事员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D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8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4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不满3年，不参加任期考核</w:t>
            </w:r>
          </w:p>
        </w:tc>
      </w:tr>
      <w:tr w14:paraId="6107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C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芜湖路街道应急管理办副主任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8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8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不满3年，不参加任期考核</w:t>
            </w:r>
          </w:p>
        </w:tc>
      </w:tr>
      <w:tr w14:paraId="72DF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B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单卫兵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芜湖路街道桐江社区党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委委员、社居委副主任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F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8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4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F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2E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B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7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芜湖路街道城南社区社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C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4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4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10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不满3年，不参加任期考核</w:t>
            </w:r>
          </w:p>
        </w:tc>
      </w:tr>
      <w:tr w14:paraId="577A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B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2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芜湖路街道城南社区党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委委员、社居委委员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3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0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4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A2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9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3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何传能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0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芜湖路街道总工会主席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5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3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6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C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8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26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9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杨丹丹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芜湖路街道银河社区办事员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C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不满3年，不参加任期考核</w:t>
            </w:r>
          </w:p>
        </w:tc>
      </w:tr>
      <w:tr w14:paraId="6388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 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2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芜湖路街道友谊社区党委副书记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E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A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6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C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王道安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4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芜湖路市场监督管理所原所长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7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9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9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C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97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6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芜湖路街道望江东路社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区党委委员、社居委委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E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1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F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0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4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62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原芜湖路街道望江东路社区党委副书记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B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2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D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B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8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5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D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芜湖路街道曙光社区党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委委员、社居委委员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7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E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5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A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77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江家如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省市场监管局原二级巡视员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3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2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4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6C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B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许海波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省市场局原省纪委派驻纪检组副组长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F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D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2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C2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E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陈荣文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C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省农业农村厅原二级巡视员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4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A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9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85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09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省委台办原二级巡视员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1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2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E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E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郭高启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省委《江淮》杂志社原副总编辑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87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F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F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BE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D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0F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合肥市交通综合行政执法支队高级经济师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E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C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A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F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包公街道社会事务办副主任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8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E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F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C3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郭小靓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F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包公街道雨花桥社区党委副书记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61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A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7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3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8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包公街道经济发展办主任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DF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B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0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4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E2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2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徐玉保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4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包公街道航运南村社区党委副书记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8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A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5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F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96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4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0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4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包公街道宁国新村社区党委副书记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6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2F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68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1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98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程亚平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包公街道阳光社区党委副书记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87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F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7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D4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5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2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包公街道纪工委委员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9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8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83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罗安宁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0E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包公街道军区社区两委委员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9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E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42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7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5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朱仁菊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F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包河区包公街道青年社区党委委员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8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1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E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A6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包公街道包河社区党委委员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6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3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0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52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3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6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包公街道平安法治办副主任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A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84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9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6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0D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C2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A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杨泽州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3A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包公街道城市建设办副主任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D4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9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9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1F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AE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6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2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包公街道网格化综合治理中心工作人员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A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E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2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不满3年未参加任期考核</w:t>
            </w:r>
          </w:p>
        </w:tc>
      </w:tr>
      <w:tr w14:paraId="7E22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A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顾仁杰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F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包公街道党建工作中心工作人员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5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D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A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不满3年未参加任期考核</w:t>
            </w:r>
          </w:p>
        </w:tc>
      </w:tr>
      <w:tr w14:paraId="15B9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陈柯帆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7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包公街道经济发展办工作人员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8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1D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5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不满3年未参加任期考核</w:t>
            </w:r>
          </w:p>
        </w:tc>
      </w:tr>
      <w:tr w14:paraId="5B7F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B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A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A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包公街道河滨社区原党委书记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D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C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1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AF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7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2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包公街道军区社区原党委副书记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B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6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0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9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2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D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E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3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包公街道河滨社区原党委委员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4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0F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7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6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1A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F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CD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陆荣萍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1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包公街道包河社区原党委书记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6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71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7C2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69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5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包公街道宁国新村社区原居委会主任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0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D7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B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4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0B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1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张宗斌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1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省交通运输厅二级巡视员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5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5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E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A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BB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5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E8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 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合肥市审计局人事教育处副处长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8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7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0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F0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F8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C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秦红霞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5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合肥市地方金融监管局机关党支部专职副书记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1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4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F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1D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7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施道斌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市地震局驻政务服务管理局窗口负责人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4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26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3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F3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杜兆田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区政协原常委（退休）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7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F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5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98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9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4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黄业勤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6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望湖街道平安法治办主任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F5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3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4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E4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E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4F5A7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4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  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1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望湖街道党建工作中心主任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B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6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A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21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周启虎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F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原望湖街道王卫社区党委第一书记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6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7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8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E5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3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A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杜莉琳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原望湖街道盛大社区党委委员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8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6F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9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C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望湖街道盛大社区党委第一书记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C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A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6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E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9F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  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4F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望湖街道沁心湖社区党委副书记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9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5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0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9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0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  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望湖街道平湖社区党委委员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6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D0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5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97</w:t>
            </w:r>
          </w:p>
          <w:p w14:paraId="3E0E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万雪晴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望湖街道卫塘社区党委副书记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7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12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2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6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85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0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E9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董爱梅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0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望湖街道经济发展办主任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D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3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F0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5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D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D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 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望湖街道党建工作中心副主任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E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41B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D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E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汪欣颖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望湖街道党建工作中心党务工作者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B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7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6C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7E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52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B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4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骆岗街道机关党总支书记、总工会主席、党政办公室主任（兼）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E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3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A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87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不满3年，不参加任期考核</w:t>
            </w:r>
          </w:p>
        </w:tc>
      </w:tr>
      <w:tr w14:paraId="6BCC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4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C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骆岗街道经济发展办公室主任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B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A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不满3年，不参加任期考核</w:t>
            </w:r>
          </w:p>
        </w:tc>
      </w:tr>
      <w:tr w14:paraId="636B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06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刘咸超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C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骆岗街道城市建设办工作人员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C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F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8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3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17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不满3年，不参加任期考核</w:t>
            </w:r>
          </w:p>
        </w:tc>
      </w:tr>
      <w:tr w14:paraId="5550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2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骆令全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F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包河区政协常委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C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2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6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A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7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</w:t>
            </w:r>
          </w:p>
          <w:p w14:paraId="41C1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刘为铭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A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省商务厅二级巡视员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A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A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FA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D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2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周宣生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原合肥市科协副调研员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9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5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F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6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9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C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方海虹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合肥市科技馆网络传播部部长、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党支部组织委员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8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D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6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6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F4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1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9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倪友泉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淝河镇原四级调研员（已退休）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93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5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F7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6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 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淝河镇副科级领导干部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6E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F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E3A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5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丁冬茹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淝河镇葛大店社区党委委员、居委委员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2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4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42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9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5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贾丽丽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3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淝河镇老官塘社区党委委员、居委委员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4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3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A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88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5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B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淝河镇贾大郢社区党委委员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4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6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不满1年，不参加任期考核</w:t>
            </w:r>
          </w:p>
        </w:tc>
      </w:tr>
      <w:tr w14:paraId="2469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48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祁家君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E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淝河镇黄巷村党委委员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2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9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8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6C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5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F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刘保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F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淝河镇平安法治办工作人员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2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E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D9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9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不满1年，不参加任期考核</w:t>
            </w:r>
          </w:p>
        </w:tc>
      </w:tr>
      <w:tr w14:paraId="0E5B2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F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5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B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淝河镇经济发展办工作人员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D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4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DC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6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AC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90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翟玉娇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淝河镇党建工作中心工作人员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E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B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不满1年，不参加任期考核</w:t>
            </w:r>
          </w:p>
        </w:tc>
      </w:tr>
      <w:tr w14:paraId="4A92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5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大圩镇干部（保留副科级领导职务待遇）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C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7F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B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1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82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C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周书斌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A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原大圩镇东林村第一书记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8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0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F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48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B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刁郁枫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原大圩镇经济发展办工作人员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2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9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3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D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A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72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C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林宗斌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原大圩镇黄港村党支部书记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5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2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E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16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E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大圩镇社会事务办公室副主任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2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B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43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8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余丽丽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大圩镇党建工作中心副主任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3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58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62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5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韦爱飞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4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义城街道机关二支部书记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2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1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8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3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77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4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2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义城街道经济发展办主任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1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E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F7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D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汪菲云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D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义城街道党建工作中心工作人员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8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B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0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4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45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苏启满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14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省水利厅三级调研员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6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A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8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8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赵良耿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1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省国资委退休人员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4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7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1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9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20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郑昌华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省高院退休人员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7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7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B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4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B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2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B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朱峰生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7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烟墩街道机关第一党支部书记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2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2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8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任职1年，未参加任期考核</w:t>
            </w:r>
          </w:p>
        </w:tc>
      </w:tr>
      <w:tr w14:paraId="30DB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王方平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烟墩街道一级主任科员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8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2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B9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D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5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豆长俊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0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烟墩街道纪工委副书记、监察室副主任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8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8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B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2017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7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郑云飞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3B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烟墩街道党建工作中心工作人员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8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3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3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50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E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3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孙芳芳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烟墩街道滨湖明珠社区党委副书记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9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B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1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8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A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B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  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9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烟墩街道滨湖明珠社区党委委员、居委会副主任、纪委委员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0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D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5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0A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D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4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  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烟墩街道欣园社区党委委员、居委委员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7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A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2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8F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张翠云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烟墩街道云川社区党委委员、居委委员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3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3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2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FB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韦云萍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2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烟墩街道滨湖惠园社区党委副书记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8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0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5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6F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B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烟墩街道西杭社区党委副书记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3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AC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E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4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2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烟墩街道竹园社区党总支委员 居委会副主任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16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5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CD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7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CF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C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1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烟墩街道顺园社区党总支委员、居委委员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9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1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3F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2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B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烟墩街道陶坝社区党总支部委员、陶坝社区居委委员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3C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E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E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18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5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2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万年埠街道云华社区党委副书记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2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1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F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2B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1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万年埠街道云海社区党委副书记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E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A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0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2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C6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A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C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万年埠街道万慈社区党总支副书记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9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0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A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51F0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万年埠街道金斗社区党委副书记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E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9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6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6A23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陈漫丽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万年埠街道沈湾社区党总支副书记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6C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0985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7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谢金晶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万年埠街道宣塘社区党总支副书记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4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B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2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650F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章媛媛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万年埠街道万慈社区党总支委员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居委会副主任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4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F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1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0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DC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1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2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计伟伟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1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万年埠街道经济发展办副主任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C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0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D1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0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3D2F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B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万年埠街道党政综合办公室副主任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8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6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3336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3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万年埠街道社会事务办副主任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4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6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C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DB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44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9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万年埠街道党建工作中心工作人员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8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98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4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任期1年，未参加考核</w:t>
            </w:r>
          </w:p>
        </w:tc>
      </w:tr>
      <w:tr w14:paraId="4E8D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8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B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万年埠街道市场监督管理所原副所长（退休人员）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A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1C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8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D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5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2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9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国家统计局安徽调查总队二级巡视员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2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2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AE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D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黄宝敏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D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市公路管理服务中心直属分中心第二党支部书记、 组织人事科副科长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A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C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9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3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5E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B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4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  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CF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市商务局退休干部正处级（副局长）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4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A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C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5F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8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刘昌昊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3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市商务局退休干部副处级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A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8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5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4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2B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3C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赵庆贺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2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市商务局机关党委专职副书记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3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E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48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11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83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F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合肥市交通运输局机关党委专职副书记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C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4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F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E3C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7A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5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吴群英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同安街道机关党总支副书记（原分路口社区党委书记）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1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E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D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4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04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6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包河区老教委副主任、老年大学校长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C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26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1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E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B7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0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3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0F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原同安街道分路口社区党委书记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B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2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0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8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40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D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张锦玲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1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同安街道卫岗社区党委委员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13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0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20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9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82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0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同安街道周谷堆社区文明办主任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9C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8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3F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4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包河区农林水务局四级调研员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9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5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A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A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5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2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2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朱仁福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同安街道周谷堆社区第一书记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0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6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1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C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6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0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原同安街道办事处副主任、旺城公司党支部书记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5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A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2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8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2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5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汪红兵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34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同安街道机关第一支部书记（原高王村党委书记）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2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4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3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7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64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A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3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D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同安街道机关第二支部书记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1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9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9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4F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11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C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5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同安街道城管支部书记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B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57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98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A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9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E9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张瑾然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AD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同安街道分路口社区党委副书记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4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0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6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F1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同安街道党建工作中心主任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2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7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76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B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邓清之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同安街道工会主席、机关党总支书记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2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4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1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5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50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李贤锋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5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同安街道妇联主席、党政综合办公室副主任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5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3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C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DA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F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6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9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同安街道机关三支部书记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C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4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A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1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同安街道朱岗社区党委委员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7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51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9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9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9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6A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69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何敬檀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0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同安街道市场所工作人员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0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3C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A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滨湖世纪社区妇联主席、社会事务部部长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1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2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C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C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AE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B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滨湖世纪社区发展服务部副部长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9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B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4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0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9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B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E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6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  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省直机关工委一级调研员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（退休）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5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E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E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1D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2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B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  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包河区总工会副主席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2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8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E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3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85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2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8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袁佩静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1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滨湖世纪社区党群工作部常务副部长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9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BF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A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2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宋云桂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A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原上海华源麻业有限公司职工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（退休）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E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8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3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B6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76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黄保刚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C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包河区城管局三级主任科员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4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9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C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2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A8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F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C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  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D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滨湖世纪社区发展服务部部长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A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F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6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A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1E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1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6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滨湖世纪社区团委书记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6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9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7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F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0D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2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6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滨湖世纪社区金翰网格党委副书记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E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2AC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9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E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滨湖世纪社区琼临网格党委副书记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2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C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3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3AC6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A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1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孔连连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滨湖世纪社区振杰网格党委副书记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1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A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5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9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任期1年，未参加考核</w:t>
            </w:r>
          </w:p>
        </w:tc>
      </w:tr>
      <w:tr w14:paraId="6394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D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D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D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滨湖世纪社区融荫网格党总支副书记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F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4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A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1ABC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9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  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滨湖世纪社区观湖网格党总支副书记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B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6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68C95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B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2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钟爱玲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滨湖世纪社区党群服务中心主任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D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B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2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E3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5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C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滨湖世纪社区清枫网格党总支副书记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0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F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D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5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587A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鲍文俊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F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滨湖世纪社区和园网格党支部副书记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0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0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4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6F2B8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7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滨湖世纪社区昌贵网格党委副书记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3F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6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64DE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 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F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滨湖世纪社区琼临居委会工作人员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（部门正职待遇）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8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A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A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39FF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5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9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滨湖世纪社区发展服务部工作人员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57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8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任期2年，未参加考核</w:t>
            </w:r>
          </w:p>
        </w:tc>
      </w:tr>
      <w:tr w14:paraId="1C60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0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潘宏幸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滨湖世纪社区党群工作部工作人员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6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0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E6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B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市委党史和地方志研究室三级主任科员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E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5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F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1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6D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方德朝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0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方兴社区党群工作部工作人员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E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0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2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1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16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00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D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吴海波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3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方兴社区康园党委副书记、居委会副主任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E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0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0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8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F9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B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付安怡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3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方兴社区瑞园党委副书记、居委会副主任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D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2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9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7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0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吴贤君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6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方兴社区蓝山党委副书记、居委会副主任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F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0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0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1E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E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  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0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方兴社区佳源北党总支副书记、居委会副主任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5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D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0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E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7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4C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F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7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方兴社区时代城党总支副书记、居委会副主任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1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9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AA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 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E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方兴社区新胡李党总支副书记、居委会副主任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0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1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0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C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95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76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  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1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方兴社区佳源南党总支委员、居委会委员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2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0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68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B6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4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贾旭茹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方兴社区塘西河党总支副书记、居委会副主任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F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1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F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3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86E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4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陈祥娟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方兴社区瑞安党总支委员、居委会委员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3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09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2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4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41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6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2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方兴社区锦绣地党总支副书记、居委会副主任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3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4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E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9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6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齐海平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省委办公厅省委保健办主任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7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A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B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7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67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6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3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2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省广播电视局一级调研员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1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E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C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3C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A2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 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E9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省政协办公厅一级调研员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76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B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D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7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4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7C9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1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沈世所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5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省法院副厅级审判员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6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9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2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9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68C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1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唐胜春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8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省法院副厅级审判员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0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A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B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38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A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赵平生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0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省委办公厅一级调研员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1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3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D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B0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0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9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徐如强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E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省市场监管局二级巡视员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4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4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06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8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杨晓冬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D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省政府办公厅二级巡视员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72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8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B7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7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57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殷世新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4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省自然资源厅一级调研员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2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2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D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2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省法院二级巡视员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82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6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8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B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韩永龙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4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省委统战部一级调研员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4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A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79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4A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焦山斌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D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省发改委二级巡视员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5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F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1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FF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3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5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C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省交通运输厅原处长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0E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0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F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D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E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金文玉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7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区政务服务管理局四级调研员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4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6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C3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9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3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B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包河城投公司党委委员、副总经理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6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C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3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3C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9E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2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曹青山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包河城投公司资产运营部工作人员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1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8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F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BB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B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崔宏孝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包河经开区管委会纪工委委员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5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0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3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3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E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A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刁翩翩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管委会党群服务部工作人员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3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B6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68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6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丁先军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3F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包河区直机关工委办公室副主任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E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0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3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1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57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CF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樊丽云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区委编办一级主任科员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4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0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3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E7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C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季立腊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8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包河区税务局二级主办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0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6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D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54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F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葛丽娟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A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包河经开区管委会规划建设部工作人员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0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F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62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1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郭醒国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1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区总工会党组成员、副主席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3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8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A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0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96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F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刘玲玲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9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包河经开区管委会经发部副部长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3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4B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3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88C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B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8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E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包河城投公司综合协调部工作人员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5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C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9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63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刘贤东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区人大常委会办公室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B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7F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3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48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5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陆文阁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E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区委统战部一级主任科员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C7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8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4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73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A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彭玉海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2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包河城投公司党委委员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B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EF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C75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9B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4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包河经开区管委会财税部副部长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1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6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E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5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05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B1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1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1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桑亚军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6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包河经开区管委会财税部工作人员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37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5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E6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1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尚昌德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4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包河经开区管委会纪工委委员、包河城投公司工会主席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B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F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9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F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F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83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C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沈怡欣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9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包河经开区管委会综合协调部工作人员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1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42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A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5C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B3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8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合肥美桥传动及底盘系统有限公司党委纪检监察员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D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7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3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2B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F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吴梅华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包河经开区管委会党群服务部工作人员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E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D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E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E3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3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F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包河经开区管委会督考办负责人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3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E0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09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徐海龙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B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包河区发改委四级调研员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2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8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6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A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82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5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3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徐燕子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7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团区委工作人员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3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A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B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BC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9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包河经开区管委会党群服务部工作人员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1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A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6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76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2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27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包河经开区管委会党群服务部部长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5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8A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8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23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0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张南芳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包河经开区管委会党群服务部副部长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D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9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E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562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D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钟洪亮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包河经开区管委会综合协调部部长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0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F7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1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5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57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D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周其岭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3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包河经开区管委会经发部工作人员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5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E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6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E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F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吴锦生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省直机关工委原二级巡视员、滨湖党建联盟常务副理事长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42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C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1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15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F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4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滨湖功能区党群工作部副部长、党支部副书记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D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B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53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D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9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7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原合肥市谢岗小学党支部书记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6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0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0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CC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8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丁争妍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原合肥市曙光小学党支部书记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B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7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12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1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7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  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A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原合肥市第四十八中学副校长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4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1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5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7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0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E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C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  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原合肥市第四十六中学南校区党支部书记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C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6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0F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A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 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B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原合肥市包河区教育体育局工会主席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A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4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7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9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D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C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袁世坤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A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原合肥市巢湖路小学党支部书记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6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6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D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48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B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黄业根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8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原合肥市宋村小学党支部书记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8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1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D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不满1年，不参加任期考核</w:t>
            </w:r>
          </w:p>
        </w:tc>
      </w:tr>
      <w:tr w14:paraId="53EB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A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李山成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区委宣传部副部长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D0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5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8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A1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D6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3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谢本玉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ED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区文化产业协会副会长、区互联网协会秘书长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1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F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7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F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区委宣传部文改办副主任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F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4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8E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D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D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包河文广产业投资有限公司产业发展部职员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1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F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EA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A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168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0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吕清荣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1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区工商联会员科科长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B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A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7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C9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C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C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程金焰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1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区工业和信息化局工会主席、四级调研员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E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4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A8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5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区工业和信息化局企业服务科副科长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7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3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EE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0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2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F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区工业和信息化局办公室副主任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8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9D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B0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6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B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2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区民政局科长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F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2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C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6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不满1年，不参加任期考核</w:t>
            </w:r>
          </w:p>
        </w:tc>
      </w:tr>
      <w:tr w14:paraId="7C48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A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彭良浩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区民政局副科长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C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E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9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B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6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67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康慧婷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6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  <w:r>
              <w:rPr>
                <w:rFonts w:hint="eastAsia" w:ascii="Tahoma" w:hAnsi="Tahoma" w:eastAsia="Tahoma" w:cs="Tahoma"/>
                <w:sz w:val="18"/>
                <w:szCs w:val="18"/>
              </w:rPr>
              <w:t>区划地名和社会组织管理科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9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AF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F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不满1年，不参加任期考核</w:t>
            </w:r>
          </w:p>
        </w:tc>
      </w:tr>
      <w:tr w14:paraId="170A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姚学芹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0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区财政局地方金融管理办公室副主任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8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5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34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徐桂明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区人社局四级调研员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6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1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C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F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FEE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F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区住建局建筑业管理科副科长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F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5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73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C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区住建局物业矛盾专班工作人员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D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B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7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60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F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黄永稳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区住建局总支委员、建管科科长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2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D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8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5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F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79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86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区商务局楼宇办主任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D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D0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5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BF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B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3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区商务局办公室主任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4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F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C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3B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4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2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区卫健委党建办工作人员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A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D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A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9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不满1年，不参加任期考核</w:t>
            </w:r>
          </w:p>
        </w:tc>
      </w:tr>
      <w:tr w14:paraId="368C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袁思泉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8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区卫健委党委委员、医政医管和行政审批科科长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1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1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3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不满1年，不参加任期考核</w:t>
            </w:r>
          </w:p>
        </w:tc>
      </w:tr>
      <w:tr w14:paraId="26578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区市场监督管理局质量技术监督管理科副科长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县区派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E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9AD959E">
      <w:pPr>
        <w:rPr>
          <w:rFonts w:hint="eastAsia"/>
          <w:sz w:val="32"/>
          <w:szCs w:val="32"/>
        </w:rPr>
      </w:pPr>
    </w:p>
    <w:p w14:paraId="412F8B8C">
      <w:pPr>
        <w:rPr>
          <w:rFonts w:hint="eastAsia"/>
          <w:sz w:val="32"/>
          <w:szCs w:val="32"/>
        </w:rPr>
      </w:pPr>
    </w:p>
    <w:p w14:paraId="40ADA395">
      <w:pPr>
        <w:rPr>
          <w:rFonts w:hint="eastAsia"/>
          <w:sz w:val="32"/>
          <w:szCs w:val="32"/>
        </w:rPr>
      </w:pPr>
    </w:p>
    <w:p w14:paraId="1EF93CE0"/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E"/>
    <w:rsid w:val="000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2025-08-26T07:12:00Z</dcterms:created>
  <dc:creator>成蹊</dc:creator>
  <cp:lastModifiedBy>成蹊</cp:lastModifiedBy>
  <dcterms:modified xsi:type="dcterms:W3CDTF">2025-08-26T07:12:54Z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24ABFC4A7C214373B7F1610C69701DF3_11</vt:lpwstr>
  </property>
  <property fmtid="{D5CDD505-2E9C-101B-9397-08002B2CF9AE}" pid="4" name="KSOTemplateDocerSaveRecord">
    <vt:lpwstr>eyJoZGlkIjoiOTE5MWE5ZTA2MzMwNTVkNjhiM2VhNmYzMTY1ZjI5YjUiLCJ1c2VySWQiOiIzNjE1MjQ3MzMifQ==</vt:lpwstr>
  </property>
</Properties>
</file>